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92F6" w:rsidR="0061148E" w:rsidRPr="000C582F" w:rsidRDefault="00735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6D8B" w:rsidR="0061148E" w:rsidRPr="000C582F" w:rsidRDefault="00735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1F6BF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8A808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94D6E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5574B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5D950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4AC8A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DFDFE" w:rsidR="00B87ED3" w:rsidRPr="000C582F" w:rsidRDefault="00735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36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08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8FE0F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D757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D9DAB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A954D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DC35F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8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2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9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E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3C225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DB564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D7492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FAB26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27A24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481E1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C92D9" w:rsidR="00B87ED3" w:rsidRPr="000C582F" w:rsidRDefault="00735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3A1CA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C3A52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74B2E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6D20F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D115A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57E45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4311C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5AABD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6E33F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A8836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4CDBA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B1042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0537B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D008D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54AF0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78736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20AEB" w:rsidR="00B87ED3" w:rsidRPr="000C582F" w:rsidRDefault="00735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0E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83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AB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53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75FA" w:rsidR="00B87ED3" w:rsidRPr="000C582F" w:rsidRDefault="00735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C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2024-06-14T22:03:00.0000000Z</dcterms:modified>
</coreProperties>
</file>