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70029" w:rsidR="0061148E" w:rsidRPr="000C582F" w:rsidRDefault="00687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4A00" w:rsidR="0061148E" w:rsidRPr="000C582F" w:rsidRDefault="00687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F6E80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616EF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A3B86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C380F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DED78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77D15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FBB8B" w:rsidR="00B87ED3" w:rsidRPr="000C582F" w:rsidRDefault="00687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1B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4AD62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9ECF3D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BD76B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9C59B9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097E7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33C8B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D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2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F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05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64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80B30C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6118A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1336E9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9D9683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672A7F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04A5E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1EB57F" w:rsidR="00B87ED3" w:rsidRPr="000C582F" w:rsidRDefault="00687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1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8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4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62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1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57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7F652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C9313C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72B278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E7E12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32BC9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DDBA55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54F4CA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1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B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1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8DBCB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C828C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CEA9B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83E9E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FFD29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AB2A7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F0182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4E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9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6F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4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56987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6A64B" w:rsidR="00B87ED3" w:rsidRPr="000C582F" w:rsidRDefault="00687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B3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7E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DE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5D5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CF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E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6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D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7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7BA"/>
    <w:rsid w:val="006B5100"/>
    <w:rsid w:val="006F12A6"/>
    <w:rsid w:val="00721901"/>
    <w:rsid w:val="00810317"/>
    <w:rsid w:val="008348EC"/>
    <w:rsid w:val="0088636F"/>
    <w:rsid w:val="008C2A62"/>
    <w:rsid w:val="00944D28"/>
    <w:rsid w:val="009C224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2024-06-18T10:11:00.0000000Z</dcterms:modified>
</coreProperties>
</file>