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2C5C7" w:rsidR="0061148E" w:rsidRPr="000C582F" w:rsidRDefault="00B86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466C" w:rsidR="0061148E" w:rsidRPr="000C582F" w:rsidRDefault="00B86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E3430" w:rsidR="00B87ED3" w:rsidRPr="000C582F" w:rsidRDefault="00B8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A2B70" w:rsidR="00B87ED3" w:rsidRPr="000C582F" w:rsidRDefault="00B8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F2B52" w:rsidR="00B87ED3" w:rsidRPr="000C582F" w:rsidRDefault="00B8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79AE3" w:rsidR="00B87ED3" w:rsidRPr="000C582F" w:rsidRDefault="00B8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62DFF" w:rsidR="00B87ED3" w:rsidRPr="000C582F" w:rsidRDefault="00B8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6F36A" w:rsidR="00B87ED3" w:rsidRPr="000C582F" w:rsidRDefault="00B8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52F50" w:rsidR="00B87ED3" w:rsidRPr="000C582F" w:rsidRDefault="00B8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A6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B7176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83C88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7FD28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E6D7D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32244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EE1BD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1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C8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D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79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3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4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C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7ACFA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00AA6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95A29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FA850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7385F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CC78F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4BE84" w:rsidR="00B87ED3" w:rsidRPr="000C582F" w:rsidRDefault="00B8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A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64823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4B2DE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CADC1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07E9D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F6821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0F1CF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D73A8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005D" w:rsidR="00B87ED3" w:rsidRPr="000C582F" w:rsidRDefault="00B86A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A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A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4BBAB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9CD04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EE29C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A72D7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687F1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257A4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D1D28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6A52" w:rsidR="00B87ED3" w:rsidRPr="000C582F" w:rsidRDefault="00B86A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634F9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BAD12" w:rsidR="00B87ED3" w:rsidRPr="000C582F" w:rsidRDefault="00B8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12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AD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2B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D5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F8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C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5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3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A9E"/>
    <w:rsid w:val="00B87ED3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2024-06-18T08:37:00.0000000Z</dcterms:modified>
</coreProperties>
</file>