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ABDF" w:rsidR="0061148E" w:rsidRPr="000C582F" w:rsidRDefault="00676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B0902" w:rsidR="0061148E" w:rsidRPr="000C582F" w:rsidRDefault="00676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E4E74" w:rsidR="00B87ED3" w:rsidRPr="000C582F" w:rsidRDefault="00676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E9301" w:rsidR="00B87ED3" w:rsidRPr="000C582F" w:rsidRDefault="00676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51934" w:rsidR="00B87ED3" w:rsidRPr="000C582F" w:rsidRDefault="00676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4A620" w:rsidR="00B87ED3" w:rsidRPr="000C582F" w:rsidRDefault="00676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992A2" w:rsidR="00B87ED3" w:rsidRPr="000C582F" w:rsidRDefault="00676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BFB58" w:rsidR="00B87ED3" w:rsidRPr="000C582F" w:rsidRDefault="00676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984BE" w:rsidR="00B87ED3" w:rsidRPr="000C582F" w:rsidRDefault="00676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55B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23273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638AA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79DB1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3949A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57BFA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0056D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B0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1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88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5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9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F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CE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94F0D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8E325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F1B63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4F766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5B198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29B45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A2D2C" w:rsidR="00B87ED3" w:rsidRPr="000C582F" w:rsidRDefault="00676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8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3B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AB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D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E2E49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099B5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AD04C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FE84F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C0FCC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1B647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2E827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2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5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F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6C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A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038CB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66014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71A63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80411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D81CB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54085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7EC7C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0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0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3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9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8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1E866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E694B" w:rsidR="00B87ED3" w:rsidRPr="000C582F" w:rsidRDefault="00676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20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5A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5E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01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87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D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05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2B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83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7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6F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