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3D10" w:rsidR="0061148E" w:rsidRPr="000C582F" w:rsidRDefault="00744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025D" w:rsidR="0061148E" w:rsidRPr="000C582F" w:rsidRDefault="00744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D76F5" w:rsidR="00B87ED3" w:rsidRPr="000C582F" w:rsidRDefault="00744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4FFC0" w:rsidR="00B87ED3" w:rsidRPr="000C582F" w:rsidRDefault="00744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71DAB" w:rsidR="00B87ED3" w:rsidRPr="000C582F" w:rsidRDefault="00744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C3351" w:rsidR="00B87ED3" w:rsidRPr="000C582F" w:rsidRDefault="00744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A38A5" w:rsidR="00B87ED3" w:rsidRPr="000C582F" w:rsidRDefault="00744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EEB33" w:rsidR="00B87ED3" w:rsidRPr="000C582F" w:rsidRDefault="00744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A15C0" w:rsidR="00B87ED3" w:rsidRPr="000C582F" w:rsidRDefault="00744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A7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4501B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F0032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5330A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16DC5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3E204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A5048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9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D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3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C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F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8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C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9C353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72FBB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1D697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94010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65138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01AED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3FBB9" w:rsidR="00B87ED3" w:rsidRPr="000C582F" w:rsidRDefault="00744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71EB" w:rsidR="00B87ED3" w:rsidRPr="000C582F" w:rsidRDefault="00744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2272A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C26BF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4A5E9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9C17E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39BEB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02500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34C45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1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D19F4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744FE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3FD6E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19D9B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AFC91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FADC3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4DD96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B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C2DF0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8FBE8" w:rsidR="00B87ED3" w:rsidRPr="000C582F" w:rsidRDefault="00744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5D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5D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E7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A0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8F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751"/>
    <w:rsid w:val="00810317"/>
    <w:rsid w:val="008348EC"/>
    <w:rsid w:val="008425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2024-06-18T06:06:00.0000000Z</dcterms:modified>
</coreProperties>
</file>