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8674" w:rsidR="0061148E" w:rsidRPr="000C582F" w:rsidRDefault="00CF4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7187" w:rsidR="0061148E" w:rsidRPr="000C582F" w:rsidRDefault="00CF4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1C40E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D6D33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49E6A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B2BF6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04FB9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6FD9B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B72A1" w:rsidR="00B87ED3" w:rsidRPr="000C582F" w:rsidRDefault="00CF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01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A6735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DA09B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F8603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639BF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47F70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29A81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1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6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D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1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99AB8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C68CD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09047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79B11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EB5DF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00A37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95790" w:rsidR="00B87ED3" w:rsidRPr="000C582F" w:rsidRDefault="00CF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94083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A5E85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27547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85D73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2A6D5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8F854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69CB5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0ADB" w:rsidR="00B87ED3" w:rsidRPr="000C582F" w:rsidRDefault="00CF4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B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F330E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6963A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6F4F5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BC3FA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7FC74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30D48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1DAB6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9457" w:rsidR="00B87ED3" w:rsidRPr="000C582F" w:rsidRDefault="00CF4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8A47F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10F66" w:rsidR="00B87ED3" w:rsidRPr="000C582F" w:rsidRDefault="00CF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BC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A6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11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CC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83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B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5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1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