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085C" w:rsidR="0061148E" w:rsidRPr="000C582F" w:rsidRDefault="008E7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5CA4" w:rsidR="0061148E" w:rsidRPr="000C582F" w:rsidRDefault="008E7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2270E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BD46D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40974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9A96E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0DCFB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898D6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1F5D2" w:rsidR="00B87ED3" w:rsidRPr="000C582F" w:rsidRDefault="008E7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8A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CD28F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B1E47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45304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C6743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CE96E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3FD0C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1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A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5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C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3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F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A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8EAB8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A580D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9AE74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BAB77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CFD74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ADCCF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A141F" w:rsidR="00B87ED3" w:rsidRPr="000C582F" w:rsidRDefault="008E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A2C32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46BF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A66C2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82F23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A82B0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D54A3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3FF67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DB42E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B6D08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C9E0A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69AFB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90C7E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4EEA2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E4E3C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CAC0" w:rsidR="00B87ED3" w:rsidRPr="000C582F" w:rsidRDefault="008E7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3CE8C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0E313" w:rsidR="00B87ED3" w:rsidRPr="000C582F" w:rsidRDefault="008E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54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C1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35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61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EB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F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2024-06-18T01:05:00.0000000Z</dcterms:modified>
</coreProperties>
</file>