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77CF" w:rsidR="0061148E" w:rsidRPr="000C582F" w:rsidRDefault="00710E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3F290" w:rsidR="0061148E" w:rsidRPr="000C582F" w:rsidRDefault="00710E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D1316" w:rsidR="00B87ED3" w:rsidRPr="000C582F" w:rsidRDefault="0071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D5510" w:rsidR="00B87ED3" w:rsidRPr="000C582F" w:rsidRDefault="0071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B85AC" w:rsidR="00B87ED3" w:rsidRPr="000C582F" w:rsidRDefault="0071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AFDB0" w:rsidR="00B87ED3" w:rsidRPr="000C582F" w:rsidRDefault="0071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DF374" w:rsidR="00B87ED3" w:rsidRPr="000C582F" w:rsidRDefault="0071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24B76" w:rsidR="00B87ED3" w:rsidRPr="000C582F" w:rsidRDefault="0071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48A15" w:rsidR="00B87ED3" w:rsidRPr="000C582F" w:rsidRDefault="00710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D3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CF867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D47FB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A118C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59C20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4E0BB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65C78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28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3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F4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FE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3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E3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7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FD25B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51CA1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12793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FD40E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CD80A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03935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1F739" w:rsidR="00B87ED3" w:rsidRPr="000C582F" w:rsidRDefault="00710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8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8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E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8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F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60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38651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EAEF1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73B32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4E26D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97D25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3DB16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60A67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A0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6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F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A0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CD74D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B2885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4C30B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8FD98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5D01E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2BB58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5EB4E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B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07328" w:rsidR="00B87ED3" w:rsidRPr="000C582F" w:rsidRDefault="00710E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EF23C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C79A7" w:rsidR="00B87ED3" w:rsidRPr="000C582F" w:rsidRDefault="00710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35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87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C8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CF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42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C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7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3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3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4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E6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0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2024-06-18T00:24:00.0000000Z</dcterms:modified>
</coreProperties>
</file>