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4617" w:rsidR="0061148E" w:rsidRPr="000C582F" w:rsidRDefault="00266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9D2D" w:rsidR="0061148E" w:rsidRPr="000C582F" w:rsidRDefault="00266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FF4A6" w:rsidR="00B87ED3" w:rsidRPr="000C582F" w:rsidRDefault="002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7FF6F" w:rsidR="00B87ED3" w:rsidRPr="000C582F" w:rsidRDefault="002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F5DEB" w:rsidR="00B87ED3" w:rsidRPr="000C582F" w:rsidRDefault="002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60CBF" w:rsidR="00B87ED3" w:rsidRPr="000C582F" w:rsidRDefault="002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9636F" w:rsidR="00B87ED3" w:rsidRPr="000C582F" w:rsidRDefault="002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32C69" w:rsidR="00B87ED3" w:rsidRPr="000C582F" w:rsidRDefault="002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03BF5" w:rsidR="00B87ED3" w:rsidRPr="000C582F" w:rsidRDefault="002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B7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35F3F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DE649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AADF4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B4289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87088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5CB6A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2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F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7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03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6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C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99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EB547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BC186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AEA96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E361D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F7C92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06909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1445A" w:rsidR="00B87ED3" w:rsidRPr="000C582F" w:rsidRDefault="002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3031" w:rsidR="00B87ED3" w:rsidRPr="000C582F" w:rsidRDefault="00266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E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7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765E8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B426F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DB8F5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22A5C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0483C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E15EC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5EC28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C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469CC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8063F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2FDD7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C0295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E82C5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FC09D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FD53F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0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D2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9748" w:rsidR="00B87ED3" w:rsidRPr="000C582F" w:rsidRDefault="00266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45D85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E6BB3" w:rsidR="00B87ED3" w:rsidRPr="000C582F" w:rsidRDefault="002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5E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59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95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56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60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EE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76B"/>
    <w:rsid w:val="002C1E06"/>
    <w:rsid w:val="002E6F3C"/>
    <w:rsid w:val="00316E15"/>
    <w:rsid w:val="00323ED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2024-06-17T21:38:00.0000000Z</dcterms:modified>
</coreProperties>
</file>