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425A" w:rsidR="0061148E" w:rsidRPr="000C582F" w:rsidRDefault="00F06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34D4" w:rsidR="0061148E" w:rsidRPr="000C582F" w:rsidRDefault="00F06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271B9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CC94C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465D4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1D491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2E124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1BDED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D2454" w:rsidR="00B87ED3" w:rsidRPr="000C582F" w:rsidRDefault="00F06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C9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3825C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B70C1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D40DE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10995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0FE74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B151B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F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C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4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4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8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6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7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EAE03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A90C6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BD13F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9D5E7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3E822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901F5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69505" w:rsidR="00B87ED3" w:rsidRPr="000C582F" w:rsidRDefault="00F06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37587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D7E17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F0701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209D8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52019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C1EFC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0F8D4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F2FBD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D6500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0BCD2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0816B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9BE13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57ACB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98274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3AD3" w:rsidR="00B87ED3" w:rsidRPr="000C582F" w:rsidRDefault="00F06E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D4D28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3C465" w:rsidR="00B87ED3" w:rsidRPr="000C582F" w:rsidRDefault="00F06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1A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18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86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44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D8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E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2025-07-19T14:51:00.0000000Z</dcterms:modified>
</coreProperties>
</file>