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C1554" w:rsidR="0061148E" w:rsidRPr="000C582F" w:rsidRDefault="00CD4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C9D69" w:rsidR="0061148E" w:rsidRPr="000C582F" w:rsidRDefault="00CD4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3760E" w:rsidR="00B87ED3" w:rsidRPr="000C582F" w:rsidRDefault="00CD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8662D" w:rsidR="00B87ED3" w:rsidRPr="000C582F" w:rsidRDefault="00CD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3EB8C" w:rsidR="00B87ED3" w:rsidRPr="000C582F" w:rsidRDefault="00CD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E5321" w:rsidR="00B87ED3" w:rsidRPr="000C582F" w:rsidRDefault="00CD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E9CA0" w:rsidR="00B87ED3" w:rsidRPr="000C582F" w:rsidRDefault="00CD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2EDF2" w:rsidR="00B87ED3" w:rsidRPr="000C582F" w:rsidRDefault="00CD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AFF7A" w:rsidR="00B87ED3" w:rsidRPr="000C582F" w:rsidRDefault="00CD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F7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143C3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EAD7A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57D02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4E56E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03F68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2857E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3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4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E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7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6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3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3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399FA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EE733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892FD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2ADA6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5B17D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9ADC9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CB2E6" w:rsidR="00B87ED3" w:rsidRPr="000C582F" w:rsidRDefault="00CD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6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6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7988C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4B127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15A28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07633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C044E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BF44A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91374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D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3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E0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7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6FBA1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7A221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696EF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24915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B31BE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B8E39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C52D8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3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1ADF" w:rsidR="00B87ED3" w:rsidRPr="000C582F" w:rsidRDefault="00CD4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2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20D3A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0E05B" w:rsidR="00B87ED3" w:rsidRPr="000C582F" w:rsidRDefault="00CD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09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48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29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28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92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E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C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E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E2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DF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2024-06-17T18:12:00.0000000Z</dcterms:modified>
</coreProperties>
</file>