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1645" w:rsidR="0061148E" w:rsidRPr="000C582F" w:rsidRDefault="00501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A937" w:rsidR="0061148E" w:rsidRPr="000C582F" w:rsidRDefault="00501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B7376" w:rsidR="00B87ED3" w:rsidRPr="000C582F" w:rsidRDefault="0050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2568D" w:rsidR="00B87ED3" w:rsidRPr="000C582F" w:rsidRDefault="0050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82140" w:rsidR="00B87ED3" w:rsidRPr="000C582F" w:rsidRDefault="0050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E0630" w:rsidR="00B87ED3" w:rsidRPr="000C582F" w:rsidRDefault="0050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0E6FE" w:rsidR="00B87ED3" w:rsidRPr="000C582F" w:rsidRDefault="0050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03317" w:rsidR="00B87ED3" w:rsidRPr="000C582F" w:rsidRDefault="0050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0CF86" w:rsidR="00B87ED3" w:rsidRPr="000C582F" w:rsidRDefault="0050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D9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F4722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0125D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5D7FE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749F1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07FD2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099E8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7A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A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3511" w:rsidR="00B87ED3" w:rsidRPr="000C582F" w:rsidRDefault="005017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0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6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5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4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0CFAA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15305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FF4C4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2EB34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8B00F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6FC9D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3F95D" w:rsidR="00B87ED3" w:rsidRPr="000C582F" w:rsidRDefault="0050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B157" w:rsidR="00B87ED3" w:rsidRPr="000C582F" w:rsidRDefault="005017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2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F3F0A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FF0B8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BC2A3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F7DE3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B3CFD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97C25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A7904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4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F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3CEC2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A966F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28376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E9E90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63AB6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7A78D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B28FE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A289" w:rsidR="00B87ED3" w:rsidRPr="000C582F" w:rsidRDefault="005017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3BE9" w:rsidR="00B87ED3" w:rsidRPr="000C582F" w:rsidRDefault="005017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71B72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DDCD4" w:rsidR="00B87ED3" w:rsidRPr="000C582F" w:rsidRDefault="0050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DE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A5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35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23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C2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783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