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7460" w:rsidR="0061148E" w:rsidRPr="000C582F" w:rsidRDefault="00D07E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AA78" w:rsidR="0061148E" w:rsidRPr="000C582F" w:rsidRDefault="00D07E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5391B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D4F15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C13C7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DED6B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D5C93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4162C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929FB" w:rsidR="00B87ED3" w:rsidRPr="000C582F" w:rsidRDefault="00D07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56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CF2CE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0F68C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25E72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7511B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5C630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DFFBF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E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A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1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2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F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1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6F6FD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E743D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1BFF7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619D9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85792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F99D9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44970" w:rsidR="00B87ED3" w:rsidRPr="000C582F" w:rsidRDefault="00D0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3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20012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DC18D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28BF0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FE4CD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839E6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2FF35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8050B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B7934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E236D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8A05B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88227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140D0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53650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4863D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B4E2" w:rsidR="00B87ED3" w:rsidRPr="000C582F" w:rsidRDefault="00D07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9CC73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DA117" w:rsidR="00B87ED3" w:rsidRPr="000C582F" w:rsidRDefault="00D0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2F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BE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62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EB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EE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07E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2025-07-18T22:14:00.0000000Z</dcterms:modified>
</coreProperties>
</file>