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17D8" w:rsidR="0061148E" w:rsidRPr="000C582F" w:rsidRDefault="008C50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CA8F" w:rsidR="0061148E" w:rsidRPr="000C582F" w:rsidRDefault="008C50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79730" w:rsidR="00B87ED3" w:rsidRPr="000C582F" w:rsidRDefault="008C5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F6A10" w:rsidR="00B87ED3" w:rsidRPr="000C582F" w:rsidRDefault="008C5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538A6" w:rsidR="00B87ED3" w:rsidRPr="000C582F" w:rsidRDefault="008C5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2F483" w:rsidR="00B87ED3" w:rsidRPr="000C582F" w:rsidRDefault="008C5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E8727" w:rsidR="00B87ED3" w:rsidRPr="000C582F" w:rsidRDefault="008C5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6FD50" w:rsidR="00B87ED3" w:rsidRPr="000C582F" w:rsidRDefault="008C5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FEC75" w:rsidR="00B87ED3" w:rsidRPr="000C582F" w:rsidRDefault="008C5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EA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91BBB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79C4C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3220E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B14B8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FF00C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8EEC5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F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D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0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9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C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C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516C6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7E6C1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6BE6A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1FB8B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0EF7B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E3D65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3970B" w:rsidR="00B87ED3" w:rsidRPr="000C582F" w:rsidRDefault="008C5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B694" w:rsidR="00B87ED3" w:rsidRPr="000C582F" w:rsidRDefault="008C5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A3FD3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3DD20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F3BD1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53246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BB3AB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B5008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6E8DE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8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4D559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1848E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7EC45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53662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38B29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3F446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11D9B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4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7287" w:rsidR="00B87ED3" w:rsidRPr="000C582F" w:rsidRDefault="008C5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C790" w:rsidR="00B87ED3" w:rsidRPr="000C582F" w:rsidRDefault="008C5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8E50C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4C6D4" w:rsidR="00B87ED3" w:rsidRPr="000C582F" w:rsidRDefault="008C5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EC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F0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47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1C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8C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7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2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8C50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