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C114" w:rsidR="0061148E" w:rsidRPr="000C582F" w:rsidRDefault="00E76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7E56" w:rsidR="0061148E" w:rsidRPr="000C582F" w:rsidRDefault="00E76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4FD2D" w:rsidR="00B87ED3" w:rsidRPr="000C582F" w:rsidRDefault="00E7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BFB1F" w:rsidR="00B87ED3" w:rsidRPr="000C582F" w:rsidRDefault="00E7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3DB88" w:rsidR="00B87ED3" w:rsidRPr="000C582F" w:rsidRDefault="00E7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E8DAF" w:rsidR="00B87ED3" w:rsidRPr="000C582F" w:rsidRDefault="00E7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0C65A" w:rsidR="00B87ED3" w:rsidRPr="000C582F" w:rsidRDefault="00E7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D5915" w:rsidR="00B87ED3" w:rsidRPr="000C582F" w:rsidRDefault="00E7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E6806" w:rsidR="00B87ED3" w:rsidRPr="000C582F" w:rsidRDefault="00E7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35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D1826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D53E5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3B32C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88C61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410BA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BA622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B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6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6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6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1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9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5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4F923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A2F07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874EA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A2DC1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8B2E4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9795F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1C373" w:rsidR="00B87ED3" w:rsidRPr="000C582F" w:rsidRDefault="00E7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A9C95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F5BA0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DF6B6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4A397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7805E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DC81E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D1BF3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A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5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17204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FCDBB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4EABE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A884C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5FAA4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BAF44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4B2DB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F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6D30C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BDB59" w:rsidR="00B87ED3" w:rsidRPr="000C582F" w:rsidRDefault="00E7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47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85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90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5E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A1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B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