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BAB0" w:rsidR="0061148E" w:rsidRPr="000C582F" w:rsidRDefault="00841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4917" w:rsidR="0061148E" w:rsidRPr="000C582F" w:rsidRDefault="00841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FC456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7DA2C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05260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E0792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DA9EE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CC8AB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D8589" w:rsidR="00B87ED3" w:rsidRPr="000C582F" w:rsidRDefault="00841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ED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571CD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4227B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61020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EB753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29452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43839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3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C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5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E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D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E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18A66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6F722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61021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D2A2D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98F06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5AC2E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71669" w:rsidR="00B87ED3" w:rsidRPr="000C582F" w:rsidRDefault="00841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D03D7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C7430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7FE25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E08ED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11BE9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C6C3B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2D4DD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0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56C71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9133E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05AF0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0608D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12239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87CA8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CA14A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E5B9" w:rsidR="00B87ED3" w:rsidRPr="000C582F" w:rsidRDefault="00841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E6340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A87BF" w:rsidR="00B87ED3" w:rsidRPr="000C582F" w:rsidRDefault="00841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D5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3E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57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51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06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41D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