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F03C" w:rsidR="0061148E" w:rsidRPr="000C582F" w:rsidRDefault="00C71C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A8486" w:rsidR="0061148E" w:rsidRPr="000C582F" w:rsidRDefault="00C71C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4E2C5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FF4F0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8FAA2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391BF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00865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6262C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02F24" w:rsidR="00B87ED3" w:rsidRPr="000C582F" w:rsidRDefault="00C71C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B0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C83EE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E4AC5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0BD94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8EED9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7191E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58515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5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3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2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B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B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6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4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A931B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9343E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44102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B841F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353B8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B8CE6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CF0A0" w:rsidR="00B87ED3" w:rsidRPr="000C582F" w:rsidRDefault="00C71C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8E1DA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5E706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12C4E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E7FAE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49D49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02B2E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CC6E4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B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D4191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EF7A7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98D5F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32AB2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350CF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5FAD9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43C7D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ED1F8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6A97C" w:rsidR="00B87ED3" w:rsidRPr="000C582F" w:rsidRDefault="00C71C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73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A6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02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32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EF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C3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2024-06-17T03:41:00.0000000Z</dcterms:modified>
</coreProperties>
</file>