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3C83A" w:rsidR="0061148E" w:rsidRPr="000C582F" w:rsidRDefault="005806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F36F0" w:rsidR="0061148E" w:rsidRPr="000C582F" w:rsidRDefault="005806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218F4" w:rsidR="00B87ED3" w:rsidRPr="000C582F" w:rsidRDefault="0058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C10BC" w:rsidR="00B87ED3" w:rsidRPr="000C582F" w:rsidRDefault="0058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90548" w:rsidR="00B87ED3" w:rsidRPr="000C582F" w:rsidRDefault="0058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72E44" w:rsidR="00B87ED3" w:rsidRPr="000C582F" w:rsidRDefault="0058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7F52C" w:rsidR="00B87ED3" w:rsidRPr="000C582F" w:rsidRDefault="0058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DFE8A" w:rsidR="00B87ED3" w:rsidRPr="000C582F" w:rsidRDefault="0058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1113E" w:rsidR="00B87ED3" w:rsidRPr="000C582F" w:rsidRDefault="00580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B8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ED0CF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B09D2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1F223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E940C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DD736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53122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E8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9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4A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0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24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F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AD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B3B29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E3837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69F5E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888E3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89A07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D5314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2274A" w:rsidR="00B87ED3" w:rsidRPr="000C582F" w:rsidRDefault="00580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8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8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5A069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E60F7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853A5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6680D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2AF53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72438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3DF42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A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998B" w:rsidR="00B87ED3" w:rsidRPr="000C582F" w:rsidRDefault="00580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2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C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5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36354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E6839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BA2B9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DC1C2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59A3F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6AEC1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BD798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6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E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A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FC7D7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3D4EE" w:rsidR="00B87ED3" w:rsidRPr="000C582F" w:rsidRDefault="00580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41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D0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B1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5C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3A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3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1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6C7"/>
    <w:rsid w:val="0059344B"/>
    <w:rsid w:val="0061148E"/>
    <w:rsid w:val="00616C8D"/>
    <w:rsid w:val="00641F1B"/>
    <w:rsid w:val="00677F71"/>
    <w:rsid w:val="006B5100"/>
    <w:rsid w:val="006F12A6"/>
    <w:rsid w:val="00721901"/>
    <w:rsid w:val="007913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2025-07-18T15:49:00.0000000Z</dcterms:modified>
</coreProperties>
</file>