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2639" w:rsidR="0061148E" w:rsidRPr="000C582F" w:rsidRDefault="003F2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E522" w:rsidR="0061148E" w:rsidRPr="000C582F" w:rsidRDefault="003F2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F0B3A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637A2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B5FFD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10479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DFA16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2433A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8EB68" w:rsidR="00B87ED3" w:rsidRPr="000C582F" w:rsidRDefault="003F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52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FB86D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24BBE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BC704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81E2B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572BB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0BC00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D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F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6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A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2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4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3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ADD0F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79AD4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069E9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1828A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595FA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3DFEA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14E03" w:rsidR="00B87ED3" w:rsidRPr="000C582F" w:rsidRDefault="003F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C826F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1E69D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0C0C4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1F580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BF80C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00B39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52B64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A1799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9226A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3FED7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5D1D9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8CD9F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A5E2B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CE132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94606" w:rsidR="00B87ED3" w:rsidRPr="000C582F" w:rsidRDefault="003F2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16E0D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0C2D8" w:rsidR="00B87ED3" w:rsidRPr="000C582F" w:rsidRDefault="003F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A7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98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69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52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82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B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BC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