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D71E" w:rsidR="0061148E" w:rsidRPr="000C582F" w:rsidRDefault="00183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F40A" w:rsidR="0061148E" w:rsidRPr="000C582F" w:rsidRDefault="00183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0AC59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B6533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99B5B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74341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E83B8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2FDEC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FFAA1" w:rsidR="00B87ED3" w:rsidRPr="000C582F" w:rsidRDefault="00183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3F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DDB35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E02FE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649F9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E85B4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BFDD6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C2FEE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E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3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3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C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EE98E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27E08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C0A3C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FC8E4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96D3F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18890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0C107" w:rsidR="00B87ED3" w:rsidRPr="000C582F" w:rsidRDefault="00183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13A1" w:rsidR="00B87ED3" w:rsidRPr="000C582F" w:rsidRDefault="00183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EA85D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44E18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4D022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ED54B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3D5D0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E0226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8A856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7F1D6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6363C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4D4C1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F735B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D08C5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9977E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703E0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3685" w:rsidR="00B87ED3" w:rsidRPr="000C582F" w:rsidRDefault="00183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86FAC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CFF9F" w:rsidR="00B87ED3" w:rsidRPr="000C582F" w:rsidRDefault="00183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73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37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C6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E9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58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C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2024-06-17T00:14:00.0000000Z</dcterms:modified>
</coreProperties>
</file>