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A6F49" w:rsidR="0061148E" w:rsidRPr="000C582F" w:rsidRDefault="00275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0EC5" w:rsidR="0061148E" w:rsidRPr="000C582F" w:rsidRDefault="00275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E6581" w:rsidR="00B87ED3" w:rsidRPr="000C582F" w:rsidRDefault="0027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55089" w:rsidR="00B87ED3" w:rsidRPr="000C582F" w:rsidRDefault="0027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131E5" w:rsidR="00B87ED3" w:rsidRPr="000C582F" w:rsidRDefault="0027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6A879" w:rsidR="00B87ED3" w:rsidRPr="000C582F" w:rsidRDefault="0027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840D8" w:rsidR="00B87ED3" w:rsidRPr="000C582F" w:rsidRDefault="0027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7096D" w:rsidR="00B87ED3" w:rsidRPr="000C582F" w:rsidRDefault="0027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85EF2" w:rsidR="00B87ED3" w:rsidRPr="000C582F" w:rsidRDefault="0027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C4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C398B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B2C4F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5B0B0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8C77D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15640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76AD3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6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6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F7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1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E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A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9E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93434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62FAF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DD7F1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18F01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1B03C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C3351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13E6D" w:rsidR="00B87ED3" w:rsidRPr="000C582F" w:rsidRDefault="0027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1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C219C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575A3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02E33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F0D67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306EB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4B9BE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AC8C6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0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1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B085E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CAC9E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DC0F5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46752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D85A0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91566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9DD97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64532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AE46C" w:rsidR="00B87ED3" w:rsidRPr="000C582F" w:rsidRDefault="0027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0D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2C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0E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D0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ED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9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F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B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3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15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7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2024-06-16T21:38:00.0000000Z</dcterms:modified>
</coreProperties>
</file>