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1210" w:rsidR="0061148E" w:rsidRPr="000C582F" w:rsidRDefault="00641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EE37" w:rsidR="0061148E" w:rsidRPr="000C582F" w:rsidRDefault="00641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05BAC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EA234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0B998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5838A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BB63A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1385D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F00B9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77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B58C2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30D37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B2D77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E707A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6C81D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CBAB6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D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D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E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C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5D48D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DC5FF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A6D77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5A516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09F49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8EDFF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F429D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E2F2" w:rsidR="00B87ED3" w:rsidRPr="000C582F" w:rsidRDefault="00641E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A8A38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3F916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9EF87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1DC8C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0FCE7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D6B73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BC090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55BA3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A0A08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F25CC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9F251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57A90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EF408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2045F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AEB27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AF697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42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A3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09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1E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ED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E2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2025-07-18T12:10:00.0000000Z</dcterms:modified>
</coreProperties>
</file>