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D8FD" w:rsidR="0061148E" w:rsidRPr="000C582F" w:rsidRDefault="00FA1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F476" w:rsidR="0061148E" w:rsidRPr="000C582F" w:rsidRDefault="00FA1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D2DCB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E8ACC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23FF6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423BE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B3D3D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107F0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4A897" w:rsidR="00B87ED3" w:rsidRPr="000C582F" w:rsidRDefault="00FA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AF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B8310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4A33A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2CB02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47BA7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CD59A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B8C9E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8197" w:rsidR="00B87ED3" w:rsidRPr="000C582F" w:rsidRDefault="00FA1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8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2D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A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3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4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87664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258CF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7C75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D6494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28489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C2EE6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3A908" w:rsidR="00B87ED3" w:rsidRPr="000C582F" w:rsidRDefault="00FA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C32A6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9B6D4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FC649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A187D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7EBF6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6C78E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2D4E0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D881C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9D3C7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D02BA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EB07C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654EC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FDD28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AC64D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7540" w:rsidR="00B87ED3" w:rsidRPr="000C582F" w:rsidRDefault="00FA1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B1A4A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EBD8D" w:rsidR="00B87ED3" w:rsidRPr="000C582F" w:rsidRDefault="00FA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43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E4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3B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01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C3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B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2024-06-16T18:42:00.0000000Z</dcterms:modified>
</coreProperties>
</file>