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1540" w:rsidR="0061148E" w:rsidRPr="000C582F" w:rsidRDefault="000F7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F414" w:rsidR="0061148E" w:rsidRPr="000C582F" w:rsidRDefault="000F7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FA073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B5335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459C1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85C04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8341E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9DC9F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B5008" w:rsidR="00B87ED3" w:rsidRPr="000C582F" w:rsidRDefault="000F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98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59A3F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E52CF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2C047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0F047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2F65C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8BCD7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3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2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9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B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F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3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B859E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11B78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5FA7C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DEE2A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7BCF5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133C5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C45F4" w:rsidR="00B87ED3" w:rsidRPr="000C582F" w:rsidRDefault="000F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68193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0AF37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1C4FB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5E0B2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D26F6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56883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6BB45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E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CB01F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ACBC9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B80EF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2A0EC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5860C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9CDA5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CA07A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3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D788F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87E04" w:rsidR="00B87ED3" w:rsidRPr="000C582F" w:rsidRDefault="000F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9B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4B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A1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82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BB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C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