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33FB" w:rsidR="0061148E" w:rsidRPr="000C582F" w:rsidRDefault="002462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D5E2" w:rsidR="0061148E" w:rsidRPr="000C582F" w:rsidRDefault="002462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90D90" w:rsidR="00B87ED3" w:rsidRPr="000C582F" w:rsidRDefault="0024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47772" w:rsidR="00B87ED3" w:rsidRPr="000C582F" w:rsidRDefault="0024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8973B" w:rsidR="00B87ED3" w:rsidRPr="000C582F" w:rsidRDefault="0024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0848C" w:rsidR="00B87ED3" w:rsidRPr="000C582F" w:rsidRDefault="0024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4C5EB" w:rsidR="00B87ED3" w:rsidRPr="000C582F" w:rsidRDefault="0024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4C76D" w:rsidR="00B87ED3" w:rsidRPr="000C582F" w:rsidRDefault="0024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F903E" w:rsidR="00B87ED3" w:rsidRPr="000C582F" w:rsidRDefault="0024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20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FC9FB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42A54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23A68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03933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1BC0D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116C6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5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A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C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8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2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6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B7AA0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A64FE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3DDB7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258F7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31A5B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68BB7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0366F" w:rsidR="00B87ED3" w:rsidRPr="000C582F" w:rsidRDefault="0024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AFBCB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F87DD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ECC0B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F681B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7F818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FF6FA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13370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9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CA213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FACE0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AD9B4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2336D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BF3EC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23FC4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956C4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7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9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90E1" w:rsidR="00B87ED3" w:rsidRPr="000C582F" w:rsidRDefault="00246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50326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7998A" w:rsidR="00B87ED3" w:rsidRPr="000C582F" w:rsidRDefault="0024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A5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34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54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63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C9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2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