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E890" w:rsidR="0061148E" w:rsidRPr="000C582F" w:rsidRDefault="009C0D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10390" w:rsidR="0061148E" w:rsidRPr="000C582F" w:rsidRDefault="009C0D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F6DA9" w:rsidR="00B87ED3" w:rsidRPr="000C582F" w:rsidRDefault="009C0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2293D" w:rsidR="00B87ED3" w:rsidRPr="000C582F" w:rsidRDefault="009C0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97852" w:rsidR="00B87ED3" w:rsidRPr="000C582F" w:rsidRDefault="009C0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BCFEE" w:rsidR="00B87ED3" w:rsidRPr="000C582F" w:rsidRDefault="009C0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30219" w:rsidR="00B87ED3" w:rsidRPr="000C582F" w:rsidRDefault="009C0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6B3FA" w:rsidR="00B87ED3" w:rsidRPr="000C582F" w:rsidRDefault="009C0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462BA" w:rsidR="00B87ED3" w:rsidRPr="000C582F" w:rsidRDefault="009C0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26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2FC18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2CF98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B51C7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D603A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E19CD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C01D2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43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0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2B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1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7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07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A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12184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055E0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E691C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DAC94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F8E3F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26839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4024D" w:rsidR="00B87ED3" w:rsidRPr="000C582F" w:rsidRDefault="009C0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B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0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15DB5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603D1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A33C3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1FA72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E8269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DF730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9DFD6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4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0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1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3AEE6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5AD5C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4855D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A9BCD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8BCD2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1335E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0A0D2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8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7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52D3C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3FC24" w:rsidR="00B87ED3" w:rsidRPr="000C582F" w:rsidRDefault="009C0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30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B1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F6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33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69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2A6B" w:rsidR="00B87ED3" w:rsidRPr="000C582F" w:rsidRDefault="009C0D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C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DC2"/>
    <w:rsid w:val="00AB2AC7"/>
    <w:rsid w:val="00B0090F"/>
    <w:rsid w:val="00B04921"/>
    <w:rsid w:val="00B318D0"/>
    <w:rsid w:val="00B87ED3"/>
    <w:rsid w:val="00BD2EA8"/>
    <w:rsid w:val="00C65D02"/>
    <w:rsid w:val="00C810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2024-06-16T13:13:00.0000000Z</dcterms:modified>
</coreProperties>
</file>