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E841" w:rsidR="0061148E" w:rsidRPr="000C582F" w:rsidRDefault="00B20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521FB" w:rsidR="0061148E" w:rsidRPr="000C582F" w:rsidRDefault="00B20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49B9B" w:rsidR="00B87ED3" w:rsidRPr="000C582F" w:rsidRDefault="00B20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4D9B8" w:rsidR="00B87ED3" w:rsidRPr="000C582F" w:rsidRDefault="00B20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BA830" w:rsidR="00B87ED3" w:rsidRPr="000C582F" w:rsidRDefault="00B20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FDA15" w:rsidR="00B87ED3" w:rsidRPr="000C582F" w:rsidRDefault="00B20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68E0F" w:rsidR="00B87ED3" w:rsidRPr="000C582F" w:rsidRDefault="00B20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11C24" w:rsidR="00B87ED3" w:rsidRPr="000C582F" w:rsidRDefault="00B20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58505" w:rsidR="00B87ED3" w:rsidRPr="000C582F" w:rsidRDefault="00B20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56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3641A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5E2EB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82AE7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687B8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A90CC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9654F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E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2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F3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2C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5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A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4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B2E36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F3DB0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5D9DA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79078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D29B3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DA1CC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4FDA1" w:rsidR="00B87ED3" w:rsidRPr="000C582F" w:rsidRDefault="00B20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D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2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79982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B0E9D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D08A4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33D20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1F0B7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E0339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6DE1E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1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B2D4B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4B3B2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74971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695AF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9610E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F0097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CDFBE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9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3AB09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F8269" w:rsidR="00B87ED3" w:rsidRPr="000C582F" w:rsidRDefault="00B20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5E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00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61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26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0F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2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9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CED"/>
    <w:rsid w:val="00AB2AC7"/>
    <w:rsid w:val="00B0090F"/>
    <w:rsid w:val="00B04921"/>
    <w:rsid w:val="00B2041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2024-06-16T12:31:00.0000000Z</dcterms:modified>
</coreProperties>
</file>