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61D2" w:rsidR="0061148E" w:rsidRPr="000C582F" w:rsidRDefault="00844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3B19" w:rsidR="0061148E" w:rsidRPr="000C582F" w:rsidRDefault="00844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67226" w:rsidR="00B87ED3" w:rsidRPr="000C582F" w:rsidRDefault="0084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DB1F8" w:rsidR="00B87ED3" w:rsidRPr="000C582F" w:rsidRDefault="0084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B79AA" w:rsidR="00B87ED3" w:rsidRPr="000C582F" w:rsidRDefault="0084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BCB88" w:rsidR="00B87ED3" w:rsidRPr="000C582F" w:rsidRDefault="0084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61040" w:rsidR="00B87ED3" w:rsidRPr="000C582F" w:rsidRDefault="0084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D3712" w:rsidR="00B87ED3" w:rsidRPr="000C582F" w:rsidRDefault="0084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398AA" w:rsidR="00B87ED3" w:rsidRPr="000C582F" w:rsidRDefault="0084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6D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F4584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47ABB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91595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11C60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DB31E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158A2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A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9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3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E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7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4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F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463AA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17951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3D5BD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98D31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99148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4E133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CF042" w:rsidR="00B87ED3" w:rsidRPr="000C582F" w:rsidRDefault="0084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3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158D0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D15EB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1EE9B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F3845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01892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25C83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7CBE7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6191D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7E5E1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CFB3A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DF187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01AF1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643C4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08278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E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EFF7" w:rsidR="00B87ED3" w:rsidRPr="000C582F" w:rsidRDefault="00844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372FA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9DFCE" w:rsidR="00B87ED3" w:rsidRPr="000C582F" w:rsidRDefault="0084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FB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F3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B5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B6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F3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DA6F" w:rsidR="00B87ED3" w:rsidRPr="000C582F" w:rsidRDefault="00844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1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2025-07-18T01:05:00.0000000Z</dcterms:modified>
</coreProperties>
</file>