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170DB" w:rsidR="0061148E" w:rsidRPr="000C582F" w:rsidRDefault="00C17B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FB5A4" w:rsidR="0061148E" w:rsidRPr="000C582F" w:rsidRDefault="00C17B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12916A" w:rsidR="00B87ED3" w:rsidRPr="000C582F" w:rsidRDefault="00C17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E85A75" w:rsidR="00B87ED3" w:rsidRPr="000C582F" w:rsidRDefault="00C17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BC3D41" w:rsidR="00B87ED3" w:rsidRPr="000C582F" w:rsidRDefault="00C17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DAAA21" w:rsidR="00B87ED3" w:rsidRPr="000C582F" w:rsidRDefault="00C17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9208B4" w:rsidR="00B87ED3" w:rsidRPr="000C582F" w:rsidRDefault="00C17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838BB1" w:rsidR="00B87ED3" w:rsidRPr="000C582F" w:rsidRDefault="00C17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AA0F39" w:rsidR="00B87ED3" w:rsidRPr="000C582F" w:rsidRDefault="00C17B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84F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4F705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AEB6BD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23183E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3B95FB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C08192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0DBE7D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B9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54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4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60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57B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79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185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1BDD5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93E477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AB6682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AE25C0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350B06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BD2B2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E69420" w:rsidR="00B87ED3" w:rsidRPr="000C582F" w:rsidRDefault="00C17B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C6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06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5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AF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4E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E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D6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2E4A2E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42DC39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DAAFC9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0C1BF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8F374C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6E7021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500F1C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0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7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6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59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92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05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05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455824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035EF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113F2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ADB76A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EF598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0F8293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FDCF9B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1D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70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23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1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23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42D45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D352DD" w:rsidR="00B87ED3" w:rsidRPr="000C582F" w:rsidRDefault="00C17B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1364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956E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22E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C088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B12A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97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A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4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2B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1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4F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7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7BC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2024-06-18T23:41:00.0000000Z</dcterms:modified>
</coreProperties>
</file>