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18367" w:rsidR="0061148E" w:rsidRPr="000C582F" w:rsidRDefault="00CE6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5827" w:rsidR="0061148E" w:rsidRPr="000C582F" w:rsidRDefault="00CE6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49C5F" w:rsidR="00B87ED3" w:rsidRPr="000C582F" w:rsidRDefault="00CE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0CE26B" w:rsidR="00B87ED3" w:rsidRPr="000C582F" w:rsidRDefault="00CE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ADCDC" w:rsidR="00B87ED3" w:rsidRPr="000C582F" w:rsidRDefault="00CE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AA831" w:rsidR="00B87ED3" w:rsidRPr="000C582F" w:rsidRDefault="00CE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A3C56" w:rsidR="00B87ED3" w:rsidRPr="000C582F" w:rsidRDefault="00CE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7D6430" w:rsidR="00B87ED3" w:rsidRPr="000C582F" w:rsidRDefault="00CE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6534A5" w:rsidR="00B87ED3" w:rsidRPr="000C582F" w:rsidRDefault="00CE6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9B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4E2CE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3EA08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4297E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C90A78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32813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337D0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9B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A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E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C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3A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54C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10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99872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D5545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19E53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BAFE6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62C9B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D5E0F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E77E6D" w:rsidR="00B87ED3" w:rsidRPr="000C582F" w:rsidRDefault="00CE6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A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E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B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A1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C3F3BF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51241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D2FD32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C1F4E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39D580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44B3D4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B280DB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A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A1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8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99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0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3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4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925BA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5629C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AF6108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ACDD46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86913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97D07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831718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91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4D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A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18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3A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A76A8" w:rsidR="00B87ED3" w:rsidRPr="000C582F" w:rsidRDefault="00CE6D2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0AC56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FC5F71" w:rsidR="00B87ED3" w:rsidRPr="000C582F" w:rsidRDefault="00CE6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C8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EE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32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7F4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D0F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2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66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54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E2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6E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05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F8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0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6D2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2024-06-16T05:09:00.0000000Z</dcterms:modified>
</coreProperties>
</file>