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DCF8" w:rsidR="0061148E" w:rsidRPr="000C582F" w:rsidRDefault="001A3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08D8" w:rsidR="0061148E" w:rsidRPr="000C582F" w:rsidRDefault="001A3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C0AB4" w:rsidR="00B87ED3" w:rsidRPr="000C582F" w:rsidRDefault="001A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04217" w:rsidR="00B87ED3" w:rsidRPr="000C582F" w:rsidRDefault="001A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52680" w:rsidR="00B87ED3" w:rsidRPr="000C582F" w:rsidRDefault="001A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6ACFF" w:rsidR="00B87ED3" w:rsidRPr="000C582F" w:rsidRDefault="001A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6268F" w:rsidR="00B87ED3" w:rsidRPr="000C582F" w:rsidRDefault="001A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91BCF" w:rsidR="00B87ED3" w:rsidRPr="000C582F" w:rsidRDefault="001A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E9B2C" w:rsidR="00B87ED3" w:rsidRPr="000C582F" w:rsidRDefault="001A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CF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D161A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0A2D8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4C81F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FFE4C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FD0C1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F6662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E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B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3F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3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B7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6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B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5512F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70058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08A2B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4F179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0DDFE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79555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1FBB7" w:rsidR="00B87ED3" w:rsidRPr="000C582F" w:rsidRDefault="001A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F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0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89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5940B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CC048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67A92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A16D4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F8024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4B38B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51423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D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C4583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49FEE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029A0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6D64E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DC2BA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341ED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0C34F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3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08531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B5BDD" w:rsidR="00B87ED3" w:rsidRPr="000C582F" w:rsidRDefault="001A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66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B5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0B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2A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8A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D318" w:rsidR="00B87ED3" w:rsidRPr="000C582F" w:rsidRDefault="001A31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A7C8" w:rsidR="00B87ED3" w:rsidRPr="000C582F" w:rsidRDefault="001A31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4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1B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2024-06-16T04:17:00.0000000Z</dcterms:modified>
</coreProperties>
</file>