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7E92" w:rsidR="0061148E" w:rsidRPr="000C582F" w:rsidRDefault="001C0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EAD9" w:rsidR="0061148E" w:rsidRPr="000C582F" w:rsidRDefault="001C0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3D39C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7DC58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E3A63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C2EDF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5204F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13AEE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2C909" w:rsidR="00B87ED3" w:rsidRPr="000C582F" w:rsidRDefault="001C0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84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125C7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36D6F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3FC0F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83D03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158CF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36FA1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D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3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F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9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8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D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5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04450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ED881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F3609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80C05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4E594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C9F98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D44AC" w:rsidR="00B87ED3" w:rsidRPr="000C582F" w:rsidRDefault="001C0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D8974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C5690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85511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E76F4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4DB33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BA177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09AF1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11D02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554C5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F274A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A95D4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CD82E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AB911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6638F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05D9B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7B6E5" w:rsidR="00B87ED3" w:rsidRPr="000C582F" w:rsidRDefault="001C0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08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72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64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5D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28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FC2F" w:rsidR="00B87ED3" w:rsidRPr="000C582F" w:rsidRDefault="001C0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0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C3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2024-06-16T00:03:00.0000000Z</dcterms:modified>
</coreProperties>
</file>