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3559E" w:rsidR="0061148E" w:rsidRPr="000C582F" w:rsidRDefault="002B6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B49B" w:rsidR="0061148E" w:rsidRPr="000C582F" w:rsidRDefault="002B6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F1634" w:rsidR="00B87ED3" w:rsidRPr="000C582F" w:rsidRDefault="002B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CA142" w:rsidR="00B87ED3" w:rsidRPr="000C582F" w:rsidRDefault="002B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8D112" w:rsidR="00B87ED3" w:rsidRPr="000C582F" w:rsidRDefault="002B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2A0C8" w:rsidR="00B87ED3" w:rsidRPr="000C582F" w:rsidRDefault="002B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40A39" w:rsidR="00B87ED3" w:rsidRPr="000C582F" w:rsidRDefault="002B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F23DC" w:rsidR="00B87ED3" w:rsidRPr="000C582F" w:rsidRDefault="002B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8F93C" w:rsidR="00B87ED3" w:rsidRPr="000C582F" w:rsidRDefault="002B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A7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7F837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73317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7D5D2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F113F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43E19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271FA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9C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2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FF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B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58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0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5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43401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EBAD6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4AC85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41282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1147F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0F164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3A1C0" w:rsidR="00B87ED3" w:rsidRPr="000C582F" w:rsidRDefault="002B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D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81311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C36AF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CFA93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9E5BE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74C30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486D8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39E4D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D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4D5F5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529D8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0C12B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1E9CA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D5149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ADF6B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BAF7E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4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9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D8795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4FCBB" w:rsidR="00B87ED3" w:rsidRPr="000C582F" w:rsidRDefault="002B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25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9B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DC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33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2C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A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0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