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2B12" w:rsidR="0061148E" w:rsidRPr="000C582F" w:rsidRDefault="006F0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1BE0" w:rsidR="0061148E" w:rsidRPr="000C582F" w:rsidRDefault="006F0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2EB7C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A3528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F7D6B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66DA9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986B6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C3AA3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43241" w:rsidR="00B87ED3" w:rsidRPr="000C582F" w:rsidRDefault="006F0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B5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B35B4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5405E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23A39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479C2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4A462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C5C3E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4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F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3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6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A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2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7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E0108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89C97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14F4F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4BA5C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0FD20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14488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92979" w:rsidR="00B87ED3" w:rsidRPr="000C582F" w:rsidRDefault="006F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7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C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E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B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8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7419B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D778C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BDA15E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28DCB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75C15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99BDB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7B899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8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C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A91E3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DE03D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04FE3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DA931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4BB87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961D0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6B61E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0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5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6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5E416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9F41A" w:rsidR="00B87ED3" w:rsidRPr="000C582F" w:rsidRDefault="006F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87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BA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4A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D3F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4F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2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9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9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E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D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0F8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2024-06-15T20:43:00.0000000Z</dcterms:modified>
</coreProperties>
</file>