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AB2AA" w:rsidR="0061148E" w:rsidRPr="000C582F" w:rsidRDefault="00EC6D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ACE2E" w:rsidR="0061148E" w:rsidRPr="000C582F" w:rsidRDefault="00EC6D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9CB7D" w:rsidR="00B87ED3" w:rsidRPr="000C582F" w:rsidRDefault="00EC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CE285" w:rsidR="00B87ED3" w:rsidRPr="000C582F" w:rsidRDefault="00EC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88EFD" w:rsidR="00B87ED3" w:rsidRPr="000C582F" w:rsidRDefault="00EC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34EE1" w:rsidR="00B87ED3" w:rsidRPr="000C582F" w:rsidRDefault="00EC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D087F" w:rsidR="00B87ED3" w:rsidRPr="000C582F" w:rsidRDefault="00EC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B1487" w:rsidR="00B87ED3" w:rsidRPr="000C582F" w:rsidRDefault="00EC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9F4C4" w:rsidR="00B87ED3" w:rsidRPr="000C582F" w:rsidRDefault="00EC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45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E9828" w:rsidR="00B87ED3" w:rsidRPr="000C582F" w:rsidRDefault="00EC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9658C" w:rsidR="00B87ED3" w:rsidRPr="000C582F" w:rsidRDefault="00EC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251A6" w:rsidR="00B87ED3" w:rsidRPr="000C582F" w:rsidRDefault="00EC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94993" w:rsidR="00B87ED3" w:rsidRPr="000C582F" w:rsidRDefault="00EC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E2E7F" w:rsidR="00B87ED3" w:rsidRPr="000C582F" w:rsidRDefault="00EC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B75DC" w:rsidR="00B87ED3" w:rsidRPr="000C582F" w:rsidRDefault="00EC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1D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03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96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33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86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A7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54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AD3F5" w:rsidR="00B87ED3" w:rsidRPr="000C582F" w:rsidRDefault="00EC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0F95A" w:rsidR="00B87ED3" w:rsidRPr="000C582F" w:rsidRDefault="00EC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C5EC2" w:rsidR="00B87ED3" w:rsidRPr="000C582F" w:rsidRDefault="00EC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821DA" w:rsidR="00B87ED3" w:rsidRPr="000C582F" w:rsidRDefault="00EC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165C3" w:rsidR="00B87ED3" w:rsidRPr="000C582F" w:rsidRDefault="00EC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E9F94" w:rsidR="00B87ED3" w:rsidRPr="000C582F" w:rsidRDefault="00EC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C5FFB" w:rsidR="00B87ED3" w:rsidRPr="000C582F" w:rsidRDefault="00EC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24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AB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C1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7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9A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AD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0DEA2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2271C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D59DA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30710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48407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FBFC6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0761C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3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C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2E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D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DB70F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96197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F23CA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6469C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21D1C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EDCE0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D5D61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4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1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CB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FB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3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44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3978B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AC11E" w:rsidR="00B87ED3" w:rsidRPr="000C582F" w:rsidRDefault="00EC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0F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03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35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39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27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9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F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C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D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B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6D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2FB9"/>
    <w:rsid w:val="00C65D02"/>
    <w:rsid w:val="00CA5974"/>
    <w:rsid w:val="00CE6365"/>
    <w:rsid w:val="00D22D52"/>
    <w:rsid w:val="00D72F24"/>
    <w:rsid w:val="00D866E1"/>
    <w:rsid w:val="00D910FE"/>
    <w:rsid w:val="00EC6D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2024-06-15T20:09:00.0000000Z</dcterms:modified>
</coreProperties>
</file>