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9D9D" w:rsidR="0061148E" w:rsidRPr="000C582F" w:rsidRDefault="00515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3E20" w:rsidR="0061148E" w:rsidRPr="000C582F" w:rsidRDefault="00515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767DC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13B18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A2E65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4D1B3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88A1A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E282E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CBA03" w:rsidR="00B87ED3" w:rsidRPr="000C582F" w:rsidRDefault="00515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A1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89A5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A5BFF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3B10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20732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1F694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A244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1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4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E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D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3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E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6B583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3421E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14FB0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73C2D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F153F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4E85F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814D2" w:rsidR="00B87ED3" w:rsidRPr="000C582F" w:rsidRDefault="00515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7D334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E0BD8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B4A90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F55B8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44589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F4B94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B5DAF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69BB1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7E2FC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B27A7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2350D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3D101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4F006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6D9C0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EEBB" w:rsidR="00B87ED3" w:rsidRPr="000C582F" w:rsidRDefault="00515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8DAB" w:rsidR="00B87ED3" w:rsidRPr="000C582F" w:rsidRDefault="00515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8058D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AB04F" w:rsidR="00B87ED3" w:rsidRPr="000C582F" w:rsidRDefault="00515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64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FD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D3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78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15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C2A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