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970D" w:rsidR="0061148E" w:rsidRPr="000C582F" w:rsidRDefault="00720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DB7A0" w:rsidR="0061148E" w:rsidRPr="000C582F" w:rsidRDefault="00720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A43AE" w:rsidR="00B87ED3" w:rsidRPr="000C582F" w:rsidRDefault="0072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631ED" w:rsidR="00B87ED3" w:rsidRPr="000C582F" w:rsidRDefault="0072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66212" w:rsidR="00B87ED3" w:rsidRPr="000C582F" w:rsidRDefault="0072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3DC20" w:rsidR="00B87ED3" w:rsidRPr="000C582F" w:rsidRDefault="0072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772F1" w:rsidR="00B87ED3" w:rsidRPr="000C582F" w:rsidRDefault="0072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EDA43" w:rsidR="00B87ED3" w:rsidRPr="000C582F" w:rsidRDefault="0072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94AA1" w:rsidR="00B87ED3" w:rsidRPr="000C582F" w:rsidRDefault="00720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A3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FC226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0C32A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DFE4B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82372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02150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82195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F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1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16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C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9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5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CDA7C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E9585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CC4B3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DC942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19237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DCB41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01D7F" w:rsidR="00B87ED3" w:rsidRPr="000C582F" w:rsidRDefault="00720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6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E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2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CE1C7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90473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68CE0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425DA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B6CE2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862CD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F6794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C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9B9E7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819C8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D5867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FC3B5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97740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B89F1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9AE08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6CF1" w:rsidR="00B87ED3" w:rsidRPr="000C582F" w:rsidRDefault="007208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97D9C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73D64" w:rsidR="00B87ED3" w:rsidRPr="000C582F" w:rsidRDefault="00720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CD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05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67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43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E7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A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086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