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6536" w:rsidR="0061148E" w:rsidRPr="000C582F" w:rsidRDefault="00411F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2852" w:rsidR="0061148E" w:rsidRPr="000C582F" w:rsidRDefault="00411F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2AF86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C172F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DB007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33700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6087D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D1FD1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9A66A" w:rsidR="00B87ED3" w:rsidRPr="000C582F" w:rsidRDefault="00411F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CC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B0546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20CD5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0709D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FB99A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C74EF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7C58F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E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4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30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D0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1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C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A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D406A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C0D4E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7F419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9996F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D7C0D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DD0EA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D2010" w:rsidR="00B87ED3" w:rsidRPr="000C582F" w:rsidRDefault="00411F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D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F8E15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9DE76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3D43E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B052C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90DE6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D3DEA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263F9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A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CA3C7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EF6C5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89980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263DD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4BD60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81978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21484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D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1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B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1849E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9BDC6" w:rsidR="00B87ED3" w:rsidRPr="000C582F" w:rsidRDefault="00411F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21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DB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60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FB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03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9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2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2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6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3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F5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2024-06-15T16:05:00.0000000Z</dcterms:modified>
</coreProperties>
</file>