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52222" w:rsidR="0061148E" w:rsidRPr="000C582F" w:rsidRDefault="00C16F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657A6" w:rsidR="0061148E" w:rsidRPr="000C582F" w:rsidRDefault="00C16F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1BF407" w:rsidR="00B87ED3" w:rsidRPr="000C582F" w:rsidRDefault="00C1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E37A4" w:rsidR="00B87ED3" w:rsidRPr="000C582F" w:rsidRDefault="00C1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BCDF0" w:rsidR="00B87ED3" w:rsidRPr="000C582F" w:rsidRDefault="00C1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637A1" w:rsidR="00B87ED3" w:rsidRPr="000C582F" w:rsidRDefault="00C1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4A964" w:rsidR="00B87ED3" w:rsidRPr="000C582F" w:rsidRDefault="00C1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DA3C0" w:rsidR="00B87ED3" w:rsidRPr="000C582F" w:rsidRDefault="00C1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FC8FF0" w:rsidR="00B87ED3" w:rsidRPr="000C582F" w:rsidRDefault="00C16F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D4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E3996B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74152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96609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110C14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8155F0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35A54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85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15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A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C6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6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A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0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6595FB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E8BDE8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499BF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20F565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6A2F6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9A4E4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E1B1B" w:rsidR="00B87ED3" w:rsidRPr="000C582F" w:rsidRDefault="00C16F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7A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6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A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2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7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A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F2915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8496C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CA32A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B48850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D5856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5137CB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141B9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E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5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C3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E3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2C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5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CF291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9D82CA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46A05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AF51A2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D0A1B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FC066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767BA1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F4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4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B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96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A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931E9F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4AD3B8" w:rsidR="00B87ED3" w:rsidRPr="000C582F" w:rsidRDefault="00C16F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59F5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524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B98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D0D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98D1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A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8F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E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4E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68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2E9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6FC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2024-06-19T06:36:00.0000000Z</dcterms:modified>
</coreProperties>
</file>