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D7EE" w:rsidR="0061148E" w:rsidRPr="000C582F" w:rsidRDefault="009D3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6573" w:rsidR="0061148E" w:rsidRPr="000C582F" w:rsidRDefault="009D3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DB3A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5434B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D38F7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8B9B8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73014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A9D91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CA8D5" w:rsidR="00B87ED3" w:rsidRPr="000C582F" w:rsidRDefault="009D3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7A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F7750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6A8C4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DE3FD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3A121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EFACA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23E4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0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0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655FC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9EEC6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DA258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CDA6C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001B8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C65D6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F838C" w:rsidR="00B87ED3" w:rsidRPr="000C582F" w:rsidRDefault="009D3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9F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6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905CD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7A984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7814D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33386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4D5DB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C06A7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B3454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CAD23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B1A6D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1D3FD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C8784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00BA8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08CB7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A92B4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30CBE" w:rsidR="00B87ED3" w:rsidRPr="000C582F" w:rsidRDefault="009D3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6E674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76B09" w:rsidR="00B87ED3" w:rsidRPr="000C582F" w:rsidRDefault="009D3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06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7E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11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E2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F8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A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2024-06-15T13:48:00.0000000Z</dcterms:modified>
</coreProperties>
</file>