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E488" w:rsidR="0061148E" w:rsidRPr="000C582F" w:rsidRDefault="008A3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91BA" w:rsidR="0061148E" w:rsidRPr="000C582F" w:rsidRDefault="008A3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289EF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CBD96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BCD6C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64F5D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EFF4E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19B23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E54DF" w:rsidR="00B87ED3" w:rsidRPr="000C582F" w:rsidRDefault="008A3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06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2AD0E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62FCF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52BF8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D60BA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B704B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DC4B3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D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E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A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B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D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D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99D25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4022F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8516E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5B844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31326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514F9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79FED" w:rsidR="00B87ED3" w:rsidRPr="000C582F" w:rsidRDefault="008A3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A3E4" w:rsidR="00B87ED3" w:rsidRPr="000C582F" w:rsidRDefault="008A3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6E5E8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51F24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FA93E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60FF2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BECAF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60443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8BA82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C9178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2DD6D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9E22E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5A769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41905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55532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D8362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CF6B" w:rsidR="00B87ED3" w:rsidRPr="000C582F" w:rsidRDefault="008A3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9418" w:rsidR="00B87ED3" w:rsidRPr="000C582F" w:rsidRDefault="008A3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5BAB3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5C6C6" w:rsidR="00B87ED3" w:rsidRPr="000C582F" w:rsidRDefault="008A3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DF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F2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B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D3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16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E1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2024-06-15T12:27:00.0000000Z</dcterms:modified>
</coreProperties>
</file>