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222A5" w:rsidR="0061148E" w:rsidRPr="000C582F" w:rsidRDefault="00B36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0469" w:rsidR="0061148E" w:rsidRPr="000C582F" w:rsidRDefault="00B36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60FDE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438F0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7787F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22CF0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F0782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2575D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3A297" w:rsidR="00B87ED3" w:rsidRPr="000C582F" w:rsidRDefault="00B3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ED8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C9361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C6A6F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9820C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D2E05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47351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D6A6D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E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D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F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3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7676" w:rsidR="00B87ED3" w:rsidRPr="000C582F" w:rsidRDefault="00B361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8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86088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594F6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DB88D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0718E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8BE0C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649BF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D2655" w:rsidR="00B87ED3" w:rsidRPr="000C582F" w:rsidRDefault="00B3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1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4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F3131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B7DF1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966A8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22A3F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F508B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36BC3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106CC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D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1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E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F8585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F09C0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18BF2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3E0CD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D7182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96F51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7F440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A381" w:rsidR="00B87ED3" w:rsidRPr="000C582F" w:rsidRDefault="00B36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870B8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310C2" w:rsidR="00B87ED3" w:rsidRPr="000C582F" w:rsidRDefault="00B3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DC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82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F7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16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93D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8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1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2024-06-15T09:41:00.0000000Z</dcterms:modified>
</coreProperties>
</file>