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AC35E" w:rsidR="0061148E" w:rsidRPr="000C582F" w:rsidRDefault="00AA06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FCB1" w:rsidR="0061148E" w:rsidRPr="000C582F" w:rsidRDefault="00AA06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5B40A" w:rsidR="00B87ED3" w:rsidRPr="000C582F" w:rsidRDefault="00AA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07A7D" w:rsidR="00B87ED3" w:rsidRPr="000C582F" w:rsidRDefault="00AA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D2C7F" w:rsidR="00B87ED3" w:rsidRPr="000C582F" w:rsidRDefault="00AA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B3954" w:rsidR="00B87ED3" w:rsidRPr="000C582F" w:rsidRDefault="00AA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A6307" w:rsidR="00B87ED3" w:rsidRPr="000C582F" w:rsidRDefault="00AA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08E57" w:rsidR="00B87ED3" w:rsidRPr="000C582F" w:rsidRDefault="00AA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CE67E" w:rsidR="00B87ED3" w:rsidRPr="000C582F" w:rsidRDefault="00AA0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1D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31FEB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4609F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BDC88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1820C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117F63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15AEC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AC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C3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B8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83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E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0E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E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1D0BB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21A79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21AAF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60955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50D74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239E4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D65CD" w:rsidR="00B87ED3" w:rsidRPr="000C582F" w:rsidRDefault="00AA0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E4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B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3A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7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306FF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8292D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3611A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0C3B1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17D98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4BFDE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EB919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0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0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C0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1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D2F174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70F61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ED9BB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F7165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7FEE5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0DB11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73BCB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5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5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9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E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D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7EF8D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377C9" w:rsidR="00B87ED3" w:rsidRPr="000C582F" w:rsidRDefault="00AA0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739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04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28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F3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44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D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74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7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7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9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A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664"/>
    <w:rsid w:val="00AB2AC7"/>
    <w:rsid w:val="00B0090F"/>
    <w:rsid w:val="00B04921"/>
    <w:rsid w:val="00B318D0"/>
    <w:rsid w:val="00B87ED3"/>
    <w:rsid w:val="00BD2EA8"/>
    <w:rsid w:val="00BF6E3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2024-06-15T04:49:00.0000000Z</dcterms:modified>
</coreProperties>
</file>