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03FA" w:rsidR="0061148E" w:rsidRPr="000C582F" w:rsidRDefault="00C04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C19C" w:rsidR="0061148E" w:rsidRPr="000C582F" w:rsidRDefault="00C04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970EB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CB666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1A63B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642CD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96972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A9B31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5F7DF" w:rsidR="00B87ED3" w:rsidRPr="000C582F" w:rsidRDefault="00C04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62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C11EF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1A937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4301A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84EC6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37578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19994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D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C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1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D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4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45B5B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B063D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DA67E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F4A67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3F9D1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7E38B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A123C" w:rsidR="00B87ED3" w:rsidRPr="000C582F" w:rsidRDefault="00C04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9B219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98167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39DA4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A99AD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82FE4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AC9CE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4C8ED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C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687A6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18E70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8E58E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E924D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F4046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94D7A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27424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53685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85E1A" w:rsidR="00B87ED3" w:rsidRPr="000C582F" w:rsidRDefault="00C04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DB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87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DB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0A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65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0476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