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204A8" w:rsidR="0061148E" w:rsidRPr="000C582F" w:rsidRDefault="00B30D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E27DD" w:rsidR="0061148E" w:rsidRPr="000C582F" w:rsidRDefault="00B30D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B4E5E" w:rsidR="00B87ED3" w:rsidRPr="000C582F" w:rsidRDefault="00B3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F1847" w:rsidR="00B87ED3" w:rsidRPr="000C582F" w:rsidRDefault="00B3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27160" w:rsidR="00B87ED3" w:rsidRPr="000C582F" w:rsidRDefault="00B3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19489" w:rsidR="00B87ED3" w:rsidRPr="000C582F" w:rsidRDefault="00B3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E168C" w:rsidR="00B87ED3" w:rsidRPr="000C582F" w:rsidRDefault="00B3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16933" w:rsidR="00B87ED3" w:rsidRPr="000C582F" w:rsidRDefault="00B3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C2813" w:rsidR="00B87ED3" w:rsidRPr="000C582F" w:rsidRDefault="00B30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C3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68DD8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F3FAD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336EB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D21AC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FE6E5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0EF66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AB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C6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A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EA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18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A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CF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021E1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0E60A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9C1BE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D1E29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38A0C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7908B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92674" w:rsidR="00B87ED3" w:rsidRPr="000C582F" w:rsidRDefault="00B30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0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5D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A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3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4E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45748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5BBBD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983B3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70D97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43FA0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55CAD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5B8F4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4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9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5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9DF91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A1146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46BE6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2BB6D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F86E8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27583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BB428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C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D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2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B5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AEFFE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E3C2B" w:rsidR="00B87ED3" w:rsidRPr="000C582F" w:rsidRDefault="00B30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FF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4C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18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67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50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0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F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8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2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45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DA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