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9F9B" w:rsidR="0061148E" w:rsidRPr="000C582F" w:rsidRDefault="00B32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06E8" w:rsidR="0061148E" w:rsidRPr="000C582F" w:rsidRDefault="00B32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218FE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01E20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CA7A4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2387E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8008A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4C688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665CD" w:rsidR="00B87ED3" w:rsidRPr="000C582F" w:rsidRDefault="00B32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0A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FFC3E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D024C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22848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BADAD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8CDE3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7294A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7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A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E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3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7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5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D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C35F0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BE767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F39BB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F3C6E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2CD39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8A47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9705A" w:rsidR="00B87ED3" w:rsidRPr="000C582F" w:rsidRDefault="00B32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196E2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DC03F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71A73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0EF2B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C16B9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87C41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AB6D0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90581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8B0E0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00BED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885A2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C0273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C1FD9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DDDEA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AD77" w:rsidR="00B87ED3" w:rsidRPr="000C582F" w:rsidRDefault="00B32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7C534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2DC62" w:rsidR="00B87ED3" w:rsidRPr="000C582F" w:rsidRDefault="00B32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E1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A2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F6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2D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BD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D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16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