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3E8F" w:rsidR="0061148E" w:rsidRPr="00944D28" w:rsidRDefault="00176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F56ED" w:rsidR="00A67F55" w:rsidRPr="00944D28" w:rsidRDefault="00176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A212D" w:rsidR="00A67F55" w:rsidRPr="00944D28" w:rsidRDefault="00176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B38B0" w:rsidR="00A67F55" w:rsidRPr="00944D28" w:rsidRDefault="00176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BC0EE" w:rsidR="00A67F55" w:rsidRPr="00944D28" w:rsidRDefault="00176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165A1" w:rsidR="00A67F55" w:rsidRPr="00944D28" w:rsidRDefault="00176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D76A1" w:rsidR="00A67F55" w:rsidRPr="00944D28" w:rsidRDefault="00176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80E02" w:rsidR="00A67F55" w:rsidRPr="00944D28" w:rsidRDefault="00176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E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3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4B610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1D717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6CC5B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3D742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147FD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A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9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63EAA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EFF1C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E0CB7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BE9CD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B91A1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FAF78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9C9DA" w:rsidR="00B87ED3" w:rsidRPr="00944D28" w:rsidRDefault="0017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3AC97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D9BDC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1701D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BE6B9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32498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79A18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74648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8D9E4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5E40A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4A05C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F7C36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A0BB3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FD060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382E6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7B7C4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6796C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9603E" w:rsidR="00B87ED3" w:rsidRPr="00944D28" w:rsidRDefault="0017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7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F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8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4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4D7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