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31368" w:rsidR="0061148E" w:rsidRPr="00944D28" w:rsidRDefault="00BD2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49E0D" w:rsidR="0061148E" w:rsidRPr="004A7085" w:rsidRDefault="00BD2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A0ABF" w:rsidR="00A67F55" w:rsidRPr="00944D28" w:rsidRDefault="00BD2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94E711" w:rsidR="00A67F55" w:rsidRPr="00944D28" w:rsidRDefault="00BD2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9776A6" w:rsidR="00A67F55" w:rsidRPr="00944D28" w:rsidRDefault="00BD2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A100D4" w:rsidR="00A67F55" w:rsidRPr="00944D28" w:rsidRDefault="00BD2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3537CA" w:rsidR="00A67F55" w:rsidRPr="00944D28" w:rsidRDefault="00BD2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8A4E1" w:rsidR="00A67F55" w:rsidRPr="00944D28" w:rsidRDefault="00BD2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18C36F" w:rsidR="00A67F55" w:rsidRPr="00944D28" w:rsidRDefault="00BD2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04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50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0C3AA0" w:rsidR="00B87ED3" w:rsidRPr="00944D28" w:rsidRDefault="00BD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08E1D" w:rsidR="00B87ED3" w:rsidRPr="00944D28" w:rsidRDefault="00BD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D72011" w:rsidR="00B87ED3" w:rsidRPr="00944D28" w:rsidRDefault="00BD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8675A" w:rsidR="00B87ED3" w:rsidRPr="00944D28" w:rsidRDefault="00BD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1DC07" w:rsidR="00B87ED3" w:rsidRPr="00944D28" w:rsidRDefault="00BD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4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3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1D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8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6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1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2B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194BC" w:rsidR="00B87ED3" w:rsidRPr="00944D28" w:rsidRDefault="00BD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0851C" w:rsidR="00B87ED3" w:rsidRPr="00944D28" w:rsidRDefault="00BD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64FE2" w:rsidR="00B87ED3" w:rsidRPr="00944D28" w:rsidRDefault="00BD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D7329" w:rsidR="00B87ED3" w:rsidRPr="00944D28" w:rsidRDefault="00BD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7A6776" w:rsidR="00B87ED3" w:rsidRPr="00944D28" w:rsidRDefault="00BD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2FFE2" w:rsidR="00B87ED3" w:rsidRPr="00944D28" w:rsidRDefault="00BD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3A46B2" w:rsidR="00B87ED3" w:rsidRPr="00944D28" w:rsidRDefault="00BD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3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F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3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7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0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F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7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55DDD0" w:rsidR="00B87ED3" w:rsidRPr="00944D28" w:rsidRDefault="00BD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F316CA" w:rsidR="00B87ED3" w:rsidRPr="00944D28" w:rsidRDefault="00BD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01E761" w:rsidR="00B87ED3" w:rsidRPr="00944D28" w:rsidRDefault="00BD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76E0E" w:rsidR="00B87ED3" w:rsidRPr="00944D28" w:rsidRDefault="00BD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25933" w:rsidR="00B87ED3" w:rsidRPr="00944D28" w:rsidRDefault="00BD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2D2421" w:rsidR="00B87ED3" w:rsidRPr="00944D28" w:rsidRDefault="00BD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A8773" w:rsidR="00B87ED3" w:rsidRPr="00944D28" w:rsidRDefault="00BD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B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E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6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5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4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F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B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DAFE4" w:rsidR="00B87ED3" w:rsidRPr="00944D28" w:rsidRDefault="00BD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D0CC2B" w:rsidR="00B87ED3" w:rsidRPr="00944D28" w:rsidRDefault="00BD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5260A5" w:rsidR="00B87ED3" w:rsidRPr="00944D28" w:rsidRDefault="00BD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D80A63" w:rsidR="00B87ED3" w:rsidRPr="00944D28" w:rsidRDefault="00BD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7B4C27" w:rsidR="00B87ED3" w:rsidRPr="00944D28" w:rsidRDefault="00BD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7AF942" w:rsidR="00B87ED3" w:rsidRPr="00944D28" w:rsidRDefault="00BD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426163" w:rsidR="00B87ED3" w:rsidRPr="00944D28" w:rsidRDefault="00BD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1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5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2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3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5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9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774C9" w:rsidR="00B87ED3" w:rsidRPr="00944D28" w:rsidRDefault="00BD2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FEBEA5" w:rsidR="00B87ED3" w:rsidRPr="00944D28" w:rsidRDefault="00BD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57E7A" w:rsidR="00B87ED3" w:rsidRPr="00944D28" w:rsidRDefault="00BD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B926D6" w:rsidR="00B87ED3" w:rsidRPr="00944D28" w:rsidRDefault="00BD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12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FD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9F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878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4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1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3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1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5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B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5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23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2E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