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97CB" w:rsidR="0061148E" w:rsidRPr="00944D28" w:rsidRDefault="00291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F61E" w:rsidR="0061148E" w:rsidRPr="004A7085" w:rsidRDefault="00291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DD339" w:rsidR="00A67F55" w:rsidRPr="00944D28" w:rsidRDefault="0029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9714B" w:rsidR="00A67F55" w:rsidRPr="00944D28" w:rsidRDefault="0029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C5A21" w:rsidR="00A67F55" w:rsidRPr="00944D28" w:rsidRDefault="0029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E24EE" w:rsidR="00A67F55" w:rsidRPr="00944D28" w:rsidRDefault="0029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6D616" w:rsidR="00A67F55" w:rsidRPr="00944D28" w:rsidRDefault="0029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F7DA0" w:rsidR="00A67F55" w:rsidRPr="00944D28" w:rsidRDefault="0029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AE7C2" w:rsidR="00A67F55" w:rsidRPr="00944D28" w:rsidRDefault="0029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6C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A3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3F5E6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ECA8C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E3A3D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072F8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BA1B2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B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7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6F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BFC3F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A2454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47D8A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53835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0C3CA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2EC7D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C525E" w:rsidR="00B87ED3" w:rsidRPr="00944D28" w:rsidRDefault="0029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8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E73CA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7C9E4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008AE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22C38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02DE4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88613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3AE5A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C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0B5AF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76650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A151A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C0223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7E2ED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D7C15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923DC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D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A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0DCD7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65420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60C80" w:rsidR="00B87ED3" w:rsidRPr="00944D28" w:rsidRDefault="0029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49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C5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9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0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A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F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3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