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7B0C" w:rsidR="0061148E" w:rsidRPr="00944D28" w:rsidRDefault="00BF4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7FA9" w:rsidR="0061148E" w:rsidRPr="004A7085" w:rsidRDefault="00BF4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BCD42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8C8D7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92155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68A2B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C7E03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035B9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53FB4" w:rsidR="00A67F55" w:rsidRPr="00944D28" w:rsidRDefault="00BF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7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4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55ACC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E14E9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A6782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A94A9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0368E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B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B914D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11614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7E84F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AE269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838BF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C2445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61448" w:rsidR="00B87ED3" w:rsidRPr="00944D28" w:rsidRDefault="00BF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71F7" w:rsidR="00B87ED3" w:rsidRPr="00944D28" w:rsidRDefault="00BF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0C24" w:rsidR="00B87ED3" w:rsidRPr="00944D28" w:rsidRDefault="00BF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19446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1A3E9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1192C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F6D37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B8311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24897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8CD01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51F97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029FD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7C25D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9D238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00E82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2A0E3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4F338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9467A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1ED19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BF54B" w:rsidR="00B87ED3" w:rsidRPr="00944D28" w:rsidRDefault="00BF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3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4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F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4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C1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